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5D19" w14:textId="395E91B7" w:rsidR="00393231" w:rsidRPr="000B6D90" w:rsidRDefault="009D0A0E" w:rsidP="000B6D90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Formular til annoncering</w:t>
      </w:r>
      <w:r w:rsidR="00BA6D39" w:rsidRPr="000B6D90">
        <w:rPr>
          <w:rFonts w:ascii="Arial" w:hAnsi="Arial" w:cs="Arial"/>
          <w:b/>
          <w:sz w:val="30"/>
          <w:szCs w:val="30"/>
        </w:rPr>
        <w:t xml:space="preserve"> af </w:t>
      </w:r>
      <w:r w:rsidR="00546511" w:rsidRPr="000B6D90">
        <w:rPr>
          <w:rFonts w:ascii="Arial" w:hAnsi="Arial" w:cs="Arial"/>
          <w:b/>
          <w:sz w:val="30"/>
          <w:szCs w:val="30"/>
        </w:rPr>
        <w:t>B</w:t>
      </w:r>
      <w:r w:rsidR="00694B35">
        <w:rPr>
          <w:rFonts w:ascii="Arial" w:hAnsi="Arial" w:cs="Arial"/>
          <w:b/>
          <w:sz w:val="30"/>
          <w:szCs w:val="30"/>
        </w:rPr>
        <w:t xml:space="preserve">ad </w:t>
      </w:r>
      <w:r w:rsidR="00546511" w:rsidRPr="000B6D90">
        <w:rPr>
          <w:rFonts w:ascii="Arial" w:hAnsi="Arial" w:cs="Arial"/>
          <w:b/>
          <w:sz w:val="30"/>
          <w:szCs w:val="30"/>
        </w:rPr>
        <w:t>&amp;</w:t>
      </w:r>
      <w:r w:rsidR="00694B35">
        <w:rPr>
          <w:rFonts w:ascii="Arial" w:hAnsi="Arial" w:cs="Arial"/>
          <w:b/>
          <w:sz w:val="30"/>
          <w:szCs w:val="30"/>
        </w:rPr>
        <w:t xml:space="preserve"> </w:t>
      </w:r>
      <w:r w:rsidR="00546511" w:rsidRPr="000B6D90">
        <w:rPr>
          <w:rFonts w:ascii="Arial" w:hAnsi="Arial" w:cs="Arial"/>
          <w:b/>
          <w:sz w:val="30"/>
          <w:szCs w:val="30"/>
        </w:rPr>
        <w:t>B</w:t>
      </w:r>
      <w:r w:rsidR="00694B35">
        <w:rPr>
          <w:rFonts w:ascii="Arial" w:hAnsi="Arial" w:cs="Arial"/>
          <w:b/>
          <w:sz w:val="30"/>
          <w:szCs w:val="30"/>
        </w:rPr>
        <w:t>reakfast</w:t>
      </w:r>
      <w:r w:rsidR="00BC50C1" w:rsidRPr="000B6D90">
        <w:rPr>
          <w:rFonts w:ascii="Arial" w:hAnsi="Arial" w:cs="Arial"/>
          <w:b/>
          <w:sz w:val="30"/>
          <w:szCs w:val="30"/>
        </w:rPr>
        <w:t xml:space="preserve"> </w:t>
      </w:r>
      <w:r w:rsidR="00BA6D39" w:rsidRPr="000B6D90">
        <w:rPr>
          <w:rFonts w:ascii="Arial" w:hAnsi="Arial" w:cs="Arial"/>
          <w:b/>
          <w:sz w:val="30"/>
          <w:szCs w:val="30"/>
        </w:rPr>
        <w:t xml:space="preserve">på </w:t>
      </w:r>
      <w:r w:rsidR="000B6D90">
        <w:rPr>
          <w:rFonts w:ascii="Arial" w:hAnsi="Arial" w:cs="Arial"/>
          <w:b/>
          <w:sz w:val="30"/>
          <w:szCs w:val="30"/>
        </w:rPr>
        <w:br/>
      </w:r>
      <w:r w:rsidR="00546511" w:rsidRPr="000B6D90">
        <w:rPr>
          <w:rFonts w:ascii="Arial" w:hAnsi="Arial" w:cs="Arial"/>
          <w:b/>
          <w:sz w:val="30"/>
          <w:szCs w:val="30"/>
        </w:rPr>
        <w:t>Tisvildevejen</w:t>
      </w:r>
      <w:r w:rsidR="000B6D90">
        <w:rPr>
          <w:rFonts w:ascii="Arial" w:hAnsi="Arial" w:cs="Arial"/>
          <w:b/>
          <w:sz w:val="30"/>
          <w:szCs w:val="30"/>
        </w:rPr>
        <w:t>.dk</w:t>
      </w:r>
    </w:p>
    <w:p w14:paraId="4BBD6764" w14:textId="77777777" w:rsidR="00BC50C1" w:rsidRPr="000B6D90" w:rsidRDefault="00BC50C1" w:rsidP="00BC5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6947A5" w14:textId="55F426FF" w:rsidR="00BA6D39" w:rsidRPr="000B6D90" w:rsidRDefault="00694B35" w:rsidP="00D93214">
      <w:pPr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 d</w:t>
      </w:r>
      <w:r w:rsidR="004C4B21">
        <w:rPr>
          <w:rFonts w:ascii="Arial" w:hAnsi="Arial" w:cs="Arial"/>
          <w:sz w:val="24"/>
          <w:szCs w:val="24"/>
        </w:rPr>
        <w:t>enne f</w:t>
      </w:r>
      <w:r w:rsidR="00BA6D39" w:rsidRPr="000B6D90">
        <w:rPr>
          <w:rFonts w:ascii="Arial" w:hAnsi="Arial" w:cs="Arial"/>
          <w:sz w:val="24"/>
          <w:szCs w:val="24"/>
        </w:rPr>
        <w:t xml:space="preserve">ormular </w:t>
      </w:r>
      <w:r w:rsidR="004C4B21">
        <w:rPr>
          <w:rFonts w:ascii="Arial" w:hAnsi="Arial" w:cs="Arial"/>
          <w:sz w:val="24"/>
          <w:szCs w:val="24"/>
        </w:rPr>
        <w:t>samt</w:t>
      </w:r>
      <w:r w:rsidR="00BA6D39" w:rsidRPr="000B6D90">
        <w:rPr>
          <w:rFonts w:ascii="Arial" w:hAnsi="Arial" w:cs="Arial"/>
          <w:sz w:val="24"/>
          <w:szCs w:val="24"/>
        </w:rPr>
        <w:t xml:space="preserve"> </w:t>
      </w:r>
      <w:r w:rsidR="004C4B21">
        <w:rPr>
          <w:rFonts w:ascii="Arial" w:hAnsi="Arial" w:cs="Arial"/>
          <w:sz w:val="24"/>
          <w:szCs w:val="24"/>
        </w:rPr>
        <w:t xml:space="preserve">2-3 </w:t>
      </w:r>
      <w:r w:rsidR="00BA6D39" w:rsidRPr="000B6D90">
        <w:rPr>
          <w:rFonts w:ascii="Arial" w:hAnsi="Arial" w:cs="Arial"/>
          <w:sz w:val="24"/>
          <w:szCs w:val="24"/>
        </w:rPr>
        <w:t xml:space="preserve">billeder af dit tilbud på mail til: </w:t>
      </w:r>
      <w:hyperlink r:id="rId4" w:history="1">
        <w:r w:rsidR="00BA6D39" w:rsidRPr="000B6D90">
          <w:rPr>
            <w:rStyle w:val="Hyperlink"/>
            <w:rFonts w:ascii="Arial" w:hAnsi="Arial" w:cs="Arial"/>
            <w:sz w:val="24"/>
            <w:szCs w:val="24"/>
          </w:rPr>
          <w:t>pin@km.dk</w:t>
        </w:r>
      </w:hyperlink>
    </w:p>
    <w:p w14:paraId="3D49F717" w14:textId="77777777" w:rsidR="00BA6D39" w:rsidRPr="000B6D90" w:rsidRDefault="00BA6D39" w:rsidP="00D932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9E50C8" w14:textId="200662E1" w:rsidR="00BA6D39" w:rsidRPr="000B6D90" w:rsidRDefault="000B6D90" w:rsidP="000B6D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6D90">
        <w:rPr>
          <w:rFonts w:ascii="Arial" w:hAnsi="Arial" w:cs="Arial"/>
          <w:sz w:val="24"/>
          <w:szCs w:val="24"/>
        </w:rPr>
        <w:t xml:space="preserve">Find </w:t>
      </w:r>
      <w:r w:rsidR="004C4B21">
        <w:rPr>
          <w:rFonts w:ascii="Arial" w:hAnsi="Arial" w:cs="Arial"/>
          <w:sz w:val="24"/>
          <w:szCs w:val="24"/>
        </w:rPr>
        <w:t xml:space="preserve">eventuel </w:t>
      </w:r>
      <w:r w:rsidRPr="000B6D90">
        <w:rPr>
          <w:rFonts w:ascii="Arial" w:hAnsi="Arial" w:cs="Arial"/>
          <w:sz w:val="24"/>
          <w:szCs w:val="24"/>
        </w:rPr>
        <w:t xml:space="preserve">inspiration </w:t>
      </w:r>
      <w:r>
        <w:rPr>
          <w:rFonts w:ascii="Arial" w:hAnsi="Arial" w:cs="Arial"/>
          <w:sz w:val="24"/>
          <w:szCs w:val="24"/>
        </w:rPr>
        <w:t xml:space="preserve">til tekst </w:t>
      </w:r>
      <w:r w:rsidR="00B63E1D">
        <w:rPr>
          <w:rFonts w:ascii="Arial" w:hAnsi="Arial" w:cs="Arial"/>
          <w:sz w:val="24"/>
          <w:szCs w:val="24"/>
        </w:rPr>
        <w:t xml:space="preserve">og billeder </w:t>
      </w:r>
      <w:r w:rsidR="00B63E1D" w:rsidRPr="000B6D90">
        <w:rPr>
          <w:rFonts w:ascii="Arial" w:hAnsi="Arial" w:cs="Arial"/>
          <w:sz w:val="24"/>
          <w:szCs w:val="24"/>
        </w:rPr>
        <w:t>fra andre annoncer</w:t>
      </w:r>
      <w:r w:rsidR="00B63E1D">
        <w:rPr>
          <w:rFonts w:ascii="Arial" w:hAnsi="Arial" w:cs="Arial"/>
          <w:sz w:val="24"/>
          <w:szCs w:val="24"/>
        </w:rPr>
        <w:t xml:space="preserve"> </w:t>
      </w:r>
      <w:r w:rsidRPr="000B6D90">
        <w:rPr>
          <w:rFonts w:ascii="Arial" w:hAnsi="Arial" w:cs="Arial"/>
          <w:sz w:val="24"/>
          <w:szCs w:val="24"/>
        </w:rPr>
        <w:t>på hjemmesiden.</w:t>
      </w:r>
    </w:p>
    <w:p w14:paraId="4D8DF886" w14:textId="77777777" w:rsidR="00BA6D39" w:rsidRPr="000B6D90" w:rsidRDefault="00BA6D39" w:rsidP="00BA6D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841940" w14:textId="72307677" w:rsidR="00BA6D39" w:rsidRPr="000B6D90" w:rsidRDefault="00BA6D39" w:rsidP="00BA6D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6D90">
        <w:rPr>
          <w:rFonts w:ascii="Arial" w:hAnsi="Arial" w:cs="Arial"/>
          <w:sz w:val="24"/>
          <w:szCs w:val="24"/>
        </w:rPr>
        <w:t>På forhånd tak</w:t>
      </w:r>
      <w:r w:rsidR="00133FFF">
        <w:rPr>
          <w:rFonts w:ascii="Arial" w:hAnsi="Arial" w:cs="Arial"/>
          <w:sz w:val="24"/>
          <w:szCs w:val="24"/>
        </w:rPr>
        <w:t>,</w:t>
      </w:r>
      <w:r w:rsidRPr="000B6D90">
        <w:rPr>
          <w:rFonts w:ascii="Arial" w:hAnsi="Arial" w:cs="Arial"/>
          <w:sz w:val="24"/>
          <w:szCs w:val="24"/>
        </w:rPr>
        <w:t xml:space="preserve"> vi glæder os til samarbejdet.</w:t>
      </w:r>
    </w:p>
    <w:p w14:paraId="2E788800" w14:textId="77777777" w:rsidR="004C4B21" w:rsidRDefault="004C4B21" w:rsidP="00BA6D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C98DA9" w14:textId="543FDF98" w:rsidR="00BA6D39" w:rsidRDefault="00133FFF" w:rsidP="00BA6D3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Venlig hilsen </w:t>
      </w:r>
      <w:r>
        <w:rPr>
          <w:rFonts w:ascii="Arial" w:hAnsi="Arial" w:cs="Arial"/>
          <w:sz w:val="24"/>
          <w:szCs w:val="24"/>
        </w:rPr>
        <w:br/>
      </w:r>
      <w:r w:rsidR="00BA6D39" w:rsidRPr="000B6D90">
        <w:rPr>
          <w:rFonts w:ascii="Arial" w:hAnsi="Arial" w:cs="Arial"/>
          <w:sz w:val="24"/>
          <w:szCs w:val="24"/>
        </w:rPr>
        <w:t xml:space="preserve">Pia Niebuhr </w:t>
      </w:r>
      <w:r>
        <w:rPr>
          <w:rFonts w:ascii="Arial" w:hAnsi="Arial" w:cs="Arial"/>
          <w:sz w:val="24"/>
          <w:szCs w:val="24"/>
        </w:rPr>
        <w:t>– tlf.</w:t>
      </w:r>
      <w:r w:rsidR="00BA6D39" w:rsidRPr="000B6D90">
        <w:rPr>
          <w:rFonts w:ascii="Arial" w:hAnsi="Arial" w:cs="Arial"/>
          <w:sz w:val="24"/>
          <w:szCs w:val="24"/>
        </w:rPr>
        <w:t xml:space="preserve"> 2421 1770</w:t>
      </w:r>
    </w:p>
    <w:p w14:paraId="24EB560F" w14:textId="73513784" w:rsidR="004C4B21" w:rsidRDefault="004C4B21" w:rsidP="00BA6D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057491" w14:textId="77777777" w:rsidR="00BF3D54" w:rsidRPr="000B6D90" w:rsidRDefault="00BF3D54" w:rsidP="00BC50C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F3D54" w:rsidRPr="000B6D90" w14:paraId="02CE81A8" w14:textId="77777777" w:rsidTr="00BF3D54">
        <w:tc>
          <w:tcPr>
            <w:tcW w:w="9628" w:type="dxa"/>
          </w:tcPr>
          <w:p w14:paraId="44C2DE14" w14:textId="596D6730" w:rsidR="00BF3D54" w:rsidRPr="000B6D90" w:rsidRDefault="004C4B21" w:rsidP="0025296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Landsby</w:t>
            </w:r>
            <w:r w:rsidR="00100E05" w:rsidRPr="000B6D90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Cs/>
                <w:sz w:val="24"/>
                <w:szCs w:val="24"/>
              </w:rPr>
              <w:t>ikke adresse</w:t>
            </w:r>
            <w:r w:rsidR="00100E05" w:rsidRPr="000B6D90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BF3D54" w:rsidRPr="000B6D90" w14:paraId="7F29F5DD" w14:textId="77777777" w:rsidTr="00BF3D54">
        <w:tc>
          <w:tcPr>
            <w:tcW w:w="9628" w:type="dxa"/>
          </w:tcPr>
          <w:p w14:paraId="6D92E70A" w14:textId="77777777" w:rsidR="00BF3D54" w:rsidRPr="000B6D90" w:rsidRDefault="00BF3D54" w:rsidP="00100E0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6AB18C" w14:textId="239FE5D9" w:rsidR="00100E05" w:rsidRPr="000B6D90" w:rsidRDefault="00100E05" w:rsidP="00100E0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F3D54" w:rsidRPr="000B6D90" w14:paraId="5F5B0F59" w14:textId="77777777" w:rsidTr="00BF3D54">
        <w:tc>
          <w:tcPr>
            <w:tcW w:w="9628" w:type="dxa"/>
          </w:tcPr>
          <w:p w14:paraId="032FE46E" w14:textId="57C4A6F2" w:rsidR="00BF3D54" w:rsidRPr="000B6D90" w:rsidRDefault="00100E05" w:rsidP="0025296A">
            <w:pPr>
              <w:rPr>
                <w:rFonts w:ascii="Arial" w:hAnsi="Arial" w:cs="Arial"/>
                <w:sz w:val="24"/>
                <w:szCs w:val="24"/>
              </w:rPr>
            </w:pPr>
            <w:r w:rsidRPr="000B6D90">
              <w:rPr>
                <w:rFonts w:ascii="Arial" w:hAnsi="Arial" w:cs="Arial"/>
                <w:b/>
                <w:sz w:val="24"/>
                <w:szCs w:val="24"/>
              </w:rPr>
              <w:t>Om</w:t>
            </w:r>
            <w:r w:rsidRPr="000B6D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57B7">
              <w:rPr>
                <w:rFonts w:ascii="Arial" w:hAnsi="Arial" w:cs="Arial"/>
                <w:sz w:val="24"/>
                <w:szCs w:val="24"/>
              </w:rPr>
              <w:t>– Beskriv dit tilbud. Fremhæv eventuelt det du synes er særligt ved dit sted.</w:t>
            </w:r>
          </w:p>
        </w:tc>
      </w:tr>
      <w:tr w:rsidR="00BF3D54" w:rsidRPr="000B6D90" w14:paraId="241FCB6F" w14:textId="77777777" w:rsidTr="00F42538">
        <w:trPr>
          <w:trHeight w:val="1192"/>
        </w:trPr>
        <w:tc>
          <w:tcPr>
            <w:tcW w:w="9628" w:type="dxa"/>
          </w:tcPr>
          <w:p w14:paraId="4368BCCD" w14:textId="6861D133" w:rsidR="00BF3D54" w:rsidRPr="000B6D90" w:rsidRDefault="00BF3D54" w:rsidP="00252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D54" w:rsidRPr="000B6D90" w14:paraId="31FFE757" w14:textId="77777777" w:rsidTr="00BF3D54">
        <w:tc>
          <w:tcPr>
            <w:tcW w:w="9628" w:type="dxa"/>
          </w:tcPr>
          <w:p w14:paraId="4A1C1289" w14:textId="7C9A965B" w:rsidR="00BF3D54" w:rsidRPr="000B6D90" w:rsidRDefault="00100E05" w:rsidP="002529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6D90">
              <w:rPr>
                <w:rFonts w:ascii="Arial" w:hAnsi="Arial" w:cs="Arial"/>
                <w:b/>
                <w:sz w:val="24"/>
                <w:szCs w:val="24"/>
              </w:rPr>
              <w:t>Adgang til</w:t>
            </w:r>
            <w:r w:rsidR="00BF3D54" w:rsidRPr="000B6D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D57B7">
              <w:rPr>
                <w:rFonts w:ascii="Arial" w:hAnsi="Arial" w:cs="Arial"/>
                <w:sz w:val="24"/>
                <w:szCs w:val="24"/>
              </w:rPr>
              <w:t>– Skriv hvilke faciliteter din gæst har adgang til.</w:t>
            </w:r>
          </w:p>
        </w:tc>
      </w:tr>
      <w:tr w:rsidR="00BF3D54" w:rsidRPr="000B6D90" w14:paraId="506D2297" w14:textId="77777777" w:rsidTr="00AC3915">
        <w:trPr>
          <w:trHeight w:val="1192"/>
        </w:trPr>
        <w:tc>
          <w:tcPr>
            <w:tcW w:w="9628" w:type="dxa"/>
          </w:tcPr>
          <w:p w14:paraId="415AB8B7" w14:textId="00CBA09A" w:rsidR="00BF3D54" w:rsidRPr="000B6D90" w:rsidRDefault="00BF3D54" w:rsidP="00252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D54" w:rsidRPr="000B6D90" w14:paraId="2F56670F" w14:textId="77777777" w:rsidTr="00BF3D54">
        <w:tc>
          <w:tcPr>
            <w:tcW w:w="9628" w:type="dxa"/>
          </w:tcPr>
          <w:p w14:paraId="01262497" w14:textId="1A6442D0" w:rsidR="00BF3D54" w:rsidRPr="00DB0C9E" w:rsidRDefault="00DB0C9E" w:rsidP="0025296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Din gæst</w:t>
            </w:r>
            <w:r w:rsidR="006D57B7">
              <w:rPr>
                <w:rFonts w:ascii="Arial" w:hAnsi="Arial" w:cs="Arial"/>
                <w:b/>
                <w:sz w:val="24"/>
                <w:szCs w:val="24"/>
              </w:rPr>
              <w:t xml:space="preserve"> må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– fx medbringe hund</w:t>
            </w:r>
            <w:r w:rsidR="003728F0">
              <w:rPr>
                <w:rFonts w:ascii="Arial" w:hAnsi="Arial" w:cs="Arial"/>
                <w:bCs/>
                <w:sz w:val="24"/>
                <w:szCs w:val="24"/>
              </w:rPr>
              <w:t xml:space="preserve"> eller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slå telt op i haven</w:t>
            </w:r>
          </w:p>
        </w:tc>
      </w:tr>
      <w:tr w:rsidR="00BF3D54" w:rsidRPr="000B6D90" w14:paraId="79713BF8" w14:textId="77777777" w:rsidTr="006B4714">
        <w:trPr>
          <w:trHeight w:val="1192"/>
        </w:trPr>
        <w:tc>
          <w:tcPr>
            <w:tcW w:w="9628" w:type="dxa"/>
          </w:tcPr>
          <w:p w14:paraId="20BC78C1" w14:textId="29EDEDE4" w:rsidR="00BF3D54" w:rsidRPr="000B6D90" w:rsidRDefault="006D57B7" w:rsidP="002529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F3D54" w:rsidRPr="000B6D90" w14:paraId="64AE5214" w14:textId="77777777" w:rsidTr="00BF3D54">
        <w:tc>
          <w:tcPr>
            <w:tcW w:w="9628" w:type="dxa"/>
          </w:tcPr>
          <w:p w14:paraId="5FF21220" w14:textId="3171A868" w:rsidR="00BF3D54" w:rsidRPr="000B6D90" w:rsidRDefault="000A7DA5" w:rsidP="002529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6D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Yderligere information </w:t>
            </w:r>
            <w:r w:rsidRPr="000B6D90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6D57B7">
              <w:rPr>
                <w:rFonts w:ascii="Arial" w:hAnsi="Arial" w:cs="Arial"/>
                <w:bCs/>
                <w:sz w:val="24"/>
                <w:szCs w:val="24"/>
              </w:rPr>
              <w:t xml:space="preserve">Her kan du </w:t>
            </w:r>
            <w:r w:rsidRPr="000B6D90">
              <w:rPr>
                <w:rFonts w:ascii="Arial" w:hAnsi="Arial" w:cs="Arial"/>
                <w:bCs/>
                <w:sz w:val="24"/>
                <w:szCs w:val="24"/>
              </w:rPr>
              <w:t>skriv</w:t>
            </w:r>
            <w:r w:rsidR="006D57B7">
              <w:rPr>
                <w:rFonts w:ascii="Arial" w:hAnsi="Arial" w:cs="Arial"/>
                <w:bCs/>
                <w:sz w:val="24"/>
                <w:szCs w:val="24"/>
              </w:rPr>
              <w:t>e,</w:t>
            </w:r>
            <w:r w:rsidRPr="000B6D90">
              <w:rPr>
                <w:rFonts w:ascii="Arial" w:hAnsi="Arial" w:cs="Arial"/>
                <w:bCs/>
                <w:sz w:val="24"/>
                <w:szCs w:val="24"/>
              </w:rPr>
              <w:t xml:space="preserve"> at du </w:t>
            </w:r>
            <w:r w:rsidR="006D57B7">
              <w:rPr>
                <w:rFonts w:ascii="Arial" w:hAnsi="Arial" w:cs="Arial"/>
                <w:bCs/>
                <w:sz w:val="24"/>
                <w:szCs w:val="24"/>
              </w:rPr>
              <w:t xml:space="preserve">fx </w:t>
            </w:r>
            <w:r w:rsidRPr="000B6D90">
              <w:rPr>
                <w:rFonts w:ascii="Arial" w:hAnsi="Arial" w:cs="Arial"/>
                <w:bCs/>
                <w:sz w:val="24"/>
                <w:szCs w:val="24"/>
              </w:rPr>
              <w:t xml:space="preserve">har hund </w:t>
            </w:r>
            <w:r w:rsidRPr="000B6D90">
              <w:rPr>
                <w:rFonts w:ascii="Arial" w:hAnsi="Arial" w:cs="Arial"/>
                <w:sz w:val="24"/>
                <w:szCs w:val="24"/>
              </w:rPr>
              <w:t>eller</w:t>
            </w:r>
            <w:r w:rsidR="006D57B7">
              <w:rPr>
                <w:rFonts w:ascii="Arial" w:hAnsi="Arial" w:cs="Arial"/>
                <w:sz w:val="24"/>
                <w:szCs w:val="24"/>
              </w:rPr>
              <w:t>,</w:t>
            </w:r>
            <w:r w:rsidRPr="000B6D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57B7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Pr="000B6D90">
              <w:rPr>
                <w:rFonts w:ascii="Arial" w:hAnsi="Arial" w:cs="Arial"/>
                <w:sz w:val="24"/>
                <w:szCs w:val="24"/>
              </w:rPr>
              <w:t>du tilbyder</w:t>
            </w:r>
            <w:r w:rsidR="006D57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6D90">
              <w:rPr>
                <w:rFonts w:ascii="Arial" w:hAnsi="Arial" w:cs="Arial"/>
                <w:sz w:val="24"/>
                <w:szCs w:val="24"/>
              </w:rPr>
              <w:t>afhentning af gæster langs ruten, ved station, busstoppested, bagage el.lign.)</w:t>
            </w:r>
          </w:p>
        </w:tc>
      </w:tr>
      <w:tr w:rsidR="00BF3D54" w:rsidRPr="000B6D90" w14:paraId="3B7EC5CB" w14:textId="77777777" w:rsidTr="003F262D">
        <w:trPr>
          <w:trHeight w:val="889"/>
        </w:trPr>
        <w:tc>
          <w:tcPr>
            <w:tcW w:w="9628" w:type="dxa"/>
          </w:tcPr>
          <w:p w14:paraId="0E8FBE28" w14:textId="3A670F9A" w:rsidR="00BF3D54" w:rsidRPr="000B6D90" w:rsidRDefault="00BF3D54" w:rsidP="00252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D54" w:rsidRPr="000B6D90" w14:paraId="23AC223A" w14:textId="77777777" w:rsidTr="00BF3D54">
        <w:tc>
          <w:tcPr>
            <w:tcW w:w="9628" w:type="dxa"/>
          </w:tcPr>
          <w:p w14:paraId="1FE808F3" w14:textId="6125A212" w:rsidR="00BF3D54" w:rsidRPr="000B6D90" w:rsidRDefault="000A7DA5" w:rsidP="002529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6D90">
              <w:rPr>
                <w:rFonts w:ascii="Arial" w:hAnsi="Arial" w:cs="Arial"/>
                <w:b/>
                <w:sz w:val="24"/>
                <w:szCs w:val="24"/>
              </w:rPr>
              <w:t>Pris</w:t>
            </w:r>
            <w:r w:rsidR="00133FFF">
              <w:rPr>
                <w:rFonts w:ascii="Arial" w:hAnsi="Arial" w:cs="Arial"/>
                <w:b/>
                <w:sz w:val="24"/>
                <w:szCs w:val="24"/>
              </w:rPr>
              <w:t xml:space="preserve"> pr. person</w:t>
            </w:r>
          </w:p>
        </w:tc>
      </w:tr>
      <w:tr w:rsidR="00BF3D54" w:rsidRPr="000B6D90" w14:paraId="18A8BCDD" w14:textId="77777777" w:rsidTr="004D0578">
        <w:trPr>
          <w:trHeight w:val="596"/>
        </w:trPr>
        <w:tc>
          <w:tcPr>
            <w:tcW w:w="9628" w:type="dxa"/>
          </w:tcPr>
          <w:p w14:paraId="482C8536" w14:textId="202460FC" w:rsidR="0060609A" w:rsidRDefault="006D57B7" w:rsidP="002529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Overnatning i</w:t>
            </w:r>
            <w:r w:rsidRPr="000B6D90">
              <w:rPr>
                <w:rFonts w:ascii="Arial" w:hAnsi="Arial" w:cs="Arial"/>
                <w:sz w:val="24"/>
                <w:szCs w:val="24"/>
              </w:rPr>
              <w:t>nklusive</w:t>
            </w:r>
            <w:r>
              <w:rPr>
                <w:rFonts w:ascii="Arial" w:hAnsi="Arial" w:cs="Arial"/>
                <w:sz w:val="24"/>
                <w:szCs w:val="24"/>
              </w:rPr>
              <w:t xml:space="preserve"> håndklæde og </w:t>
            </w:r>
            <w:r w:rsidRPr="000B6D90">
              <w:rPr>
                <w:rFonts w:ascii="Arial" w:hAnsi="Arial" w:cs="Arial"/>
                <w:sz w:val="24"/>
                <w:szCs w:val="24"/>
              </w:rPr>
              <w:t>sengelinned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A337ED8" w14:textId="3A991658" w:rsidR="006D57B7" w:rsidRDefault="006D57B7" w:rsidP="002529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Morgenmad:</w:t>
            </w:r>
          </w:p>
          <w:p w14:paraId="1DFB0064" w14:textId="5F245049" w:rsidR="006D57B7" w:rsidRDefault="006D57B7" w:rsidP="002529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Madpakke:</w:t>
            </w:r>
          </w:p>
          <w:p w14:paraId="0F28DBC9" w14:textId="0B5B3FAE" w:rsidR="006D57B7" w:rsidRDefault="006D57B7" w:rsidP="002529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Aftensmad:</w:t>
            </w:r>
          </w:p>
          <w:p w14:paraId="7DA9A3B2" w14:textId="77777777" w:rsidR="0060609A" w:rsidRDefault="006D57B7" w:rsidP="002529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Andet:</w:t>
            </w:r>
          </w:p>
          <w:p w14:paraId="1DA9DDA5" w14:textId="7F731997" w:rsidR="00133FFF" w:rsidRPr="000B6D90" w:rsidRDefault="00133FFF" w:rsidP="00252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D54" w:rsidRPr="000B6D90" w14:paraId="685EA2EF" w14:textId="77777777" w:rsidTr="00BF3D54">
        <w:tc>
          <w:tcPr>
            <w:tcW w:w="9628" w:type="dxa"/>
          </w:tcPr>
          <w:p w14:paraId="19D05521" w14:textId="6FBCDDBB" w:rsidR="00BF3D54" w:rsidRPr="000B6D90" w:rsidRDefault="00BA6D39" w:rsidP="0025296A">
            <w:pPr>
              <w:rPr>
                <w:rFonts w:ascii="Arial" w:hAnsi="Arial" w:cs="Arial"/>
                <w:sz w:val="24"/>
                <w:szCs w:val="24"/>
              </w:rPr>
            </w:pPr>
            <w:r w:rsidRPr="000B6D90">
              <w:rPr>
                <w:rFonts w:ascii="Arial" w:hAnsi="Arial" w:cs="Arial"/>
                <w:b/>
                <w:sz w:val="24"/>
                <w:szCs w:val="24"/>
              </w:rPr>
              <w:t>Betaling /Bestilling</w:t>
            </w:r>
            <w:r w:rsidRPr="000B6D90">
              <w:rPr>
                <w:rFonts w:ascii="Arial" w:hAnsi="Arial" w:cs="Arial"/>
                <w:sz w:val="24"/>
                <w:szCs w:val="24"/>
              </w:rPr>
              <w:t xml:space="preserve"> (betalingsmuligheder og hvis der er tidspunkt for senest </w:t>
            </w:r>
            <w:r w:rsidR="00B63E1D" w:rsidRPr="000B6D90">
              <w:rPr>
                <w:rFonts w:ascii="Arial" w:hAnsi="Arial" w:cs="Arial"/>
                <w:sz w:val="24"/>
                <w:szCs w:val="24"/>
              </w:rPr>
              <w:t>betaling</w:t>
            </w:r>
            <w:r w:rsidR="00B63E1D">
              <w:rPr>
                <w:rFonts w:ascii="Arial" w:hAnsi="Arial" w:cs="Arial"/>
                <w:sz w:val="24"/>
                <w:szCs w:val="24"/>
              </w:rPr>
              <w:t>/</w:t>
            </w:r>
            <w:r w:rsidRPr="000B6D90">
              <w:rPr>
                <w:rFonts w:ascii="Arial" w:hAnsi="Arial" w:cs="Arial"/>
                <w:sz w:val="24"/>
                <w:szCs w:val="24"/>
              </w:rPr>
              <w:t>b</w:t>
            </w:r>
            <w:r w:rsidR="00B63E1D">
              <w:rPr>
                <w:rFonts w:ascii="Arial" w:hAnsi="Arial" w:cs="Arial"/>
                <w:sz w:val="24"/>
                <w:szCs w:val="24"/>
              </w:rPr>
              <w:t>estilling</w:t>
            </w:r>
            <w:r w:rsidRPr="000B6D9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77D1F" w:rsidRPr="000B6D90" w14:paraId="67A029C2" w14:textId="77777777" w:rsidTr="00377D1F">
        <w:trPr>
          <w:trHeight w:val="515"/>
        </w:trPr>
        <w:tc>
          <w:tcPr>
            <w:tcW w:w="9628" w:type="dxa"/>
          </w:tcPr>
          <w:p w14:paraId="48333472" w14:textId="77777777" w:rsidR="0060609A" w:rsidRPr="000B6D90" w:rsidRDefault="0060609A" w:rsidP="002529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DA3C3" w14:textId="3BD72856" w:rsidR="0060609A" w:rsidRPr="000B6D90" w:rsidRDefault="0060609A" w:rsidP="00252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D1F" w:rsidRPr="000B6D90" w14:paraId="3B176686" w14:textId="77777777" w:rsidTr="00377D1F">
        <w:trPr>
          <w:trHeight w:val="268"/>
        </w:trPr>
        <w:tc>
          <w:tcPr>
            <w:tcW w:w="9628" w:type="dxa"/>
          </w:tcPr>
          <w:p w14:paraId="52630082" w14:textId="083153B8" w:rsidR="00377D1F" w:rsidRPr="000B6D90" w:rsidRDefault="00BA6D39" w:rsidP="0025296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6D90">
              <w:rPr>
                <w:rFonts w:ascii="Arial" w:hAnsi="Arial" w:cs="Arial"/>
                <w:b/>
                <w:sz w:val="24"/>
                <w:szCs w:val="24"/>
              </w:rPr>
              <w:t xml:space="preserve">Kontakt </w:t>
            </w:r>
            <w:r w:rsidRPr="000B6D90">
              <w:rPr>
                <w:rFonts w:ascii="Arial" w:hAnsi="Arial" w:cs="Arial"/>
                <w:sz w:val="24"/>
                <w:szCs w:val="24"/>
              </w:rPr>
              <w:t>Navn, adresse, mail</w:t>
            </w:r>
            <w:r w:rsidR="00DB0C9E">
              <w:rPr>
                <w:rFonts w:ascii="Arial" w:hAnsi="Arial" w:cs="Arial"/>
                <w:sz w:val="24"/>
                <w:szCs w:val="24"/>
              </w:rPr>
              <w:t>,</w:t>
            </w:r>
            <w:r w:rsidRPr="000B6D90">
              <w:rPr>
                <w:rFonts w:ascii="Arial" w:hAnsi="Arial" w:cs="Arial"/>
                <w:sz w:val="24"/>
                <w:szCs w:val="24"/>
              </w:rPr>
              <w:t xml:space="preserve"> telefonnummer og evt. hjemmeside/Facebook</w:t>
            </w:r>
          </w:p>
        </w:tc>
      </w:tr>
      <w:tr w:rsidR="0060609A" w:rsidRPr="000B6D90" w14:paraId="21A94579" w14:textId="77777777" w:rsidTr="00377D1F">
        <w:trPr>
          <w:trHeight w:val="268"/>
        </w:trPr>
        <w:tc>
          <w:tcPr>
            <w:tcW w:w="9628" w:type="dxa"/>
          </w:tcPr>
          <w:p w14:paraId="0BA46691" w14:textId="1E2B556A" w:rsidR="0060609A" w:rsidRPr="000B6D90" w:rsidRDefault="0060609A" w:rsidP="002529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B177A3" w14:textId="77777777" w:rsidR="0060609A" w:rsidRPr="000B6D90" w:rsidRDefault="0060609A" w:rsidP="002529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8147B8" w14:textId="3CFF7ED9" w:rsidR="0060609A" w:rsidRPr="000B6D90" w:rsidRDefault="0060609A" w:rsidP="0025296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0C9E" w:rsidRPr="000B6D90" w14:paraId="656B4CE3" w14:textId="77777777" w:rsidTr="00377D1F">
        <w:trPr>
          <w:trHeight w:val="268"/>
        </w:trPr>
        <w:tc>
          <w:tcPr>
            <w:tcW w:w="9628" w:type="dxa"/>
          </w:tcPr>
          <w:p w14:paraId="36CCAF3B" w14:textId="3F7A4C54" w:rsidR="00DB0C9E" w:rsidRPr="000B6D90" w:rsidRDefault="00DB0C9E" w:rsidP="0025296A">
            <w:pPr>
              <w:rPr>
                <w:rFonts w:ascii="Arial" w:hAnsi="Arial" w:cs="Arial"/>
                <w:sz w:val="24"/>
                <w:szCs w:val="24"/>
              </w:rPr>
            </w:pPr>
            <w:r w:rsidRPr="00DB0C9E">
              <w:rPr>
                <w:rFonts w:ascii="Arial" w:hAnsi="Arial" w:cs="Arial"/>
                <w:b/>
                <w:bCs/>
                <w:sz w:val="24"/>
                <w:szCs w:val="24"/>
              </w:rPr>
              <w:t>Sprog</w:t>
            </w:r>
            <w:r>
              <w:rPr>
                <w:rFonts w:ascii="Arial" w:hAnsi="Arial" w:cs="Arial"/>
                <w:sz w:val="24"/>
                <w:szCs w:val="24"/>
              </w:rPr>
              <w:t xml:space="preserve"> – Skriv, hvis du/I taler andre sprog end dansk</w:t>
            </w:r>
          </w:p>
        </w:tc>
      </w:tr>
      <w:tr w:rsidR="00DB0C9E" w:rsidRPr="000B6D90" w14:paraId="2796484A" w14:textId="77777777" w:rsidTr="00377D1F">
        <w:trPr>
          <w:trHeight w:val="268"/>
        </w:trPr>
        <w:tc>
          <w:tcPr>
            <w:tcW w:w="9628" w:type="dxa"/>
          </w:tcPr>
          <w:p w14:paraId="0E171C60" w14:textId="77777777" w:rsidR="00DB0C9E" w:rsidRDefault="00DB0C9E" w:rsidP="002529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06744" w14:textId="27A8352A" w:rsidR="00DB0C9E" w:rsidRPr="000B6D90" w:rsidRDefault="00DB0C9E" w:rsidP="00252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927ED3" w14:textId="77777777" w:rsidR="00BC50C1" w:rsidRPr="000B6D90" w:rsidRDefault="00BC50C1" w:rsidP="00BC50C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C50C1" w:rsidRPr="000B6D90" w:rsidSect="0060609A">
      <w:pgSz w:w="11906" w:h="16838"/>
      <w:pgMar w:top="693" w:right="1134" w:bottom="1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0C1"/>
    <w:rsid w:val="000A7DA5"/>
    <w:rsid w:val="000B6D90"/>
    <w:rsid w:val="000C678D"/>
    <w:rsid w:val="000D5359"/>
    <w:rsid w:val="00100E05"/>
    <w:rsid w:val="00133FFF"/>
    <w:rsid w:val="003728F0"/>
    <w:rsid w:val="00377D1F"/>
    <w:rsid w:val="00393231"/>
    <w:rsid w:val="003A6360"/>
    <w:rsid w:val="004C4B21"/>
    <w:rsid w:val="00546511"/>
    <w:rsid w:val="0060609A"/>
    <w:rsid w:val="00694B35"/>
    <w:rsid w:val="006D57B7"/>
    <w:rsid w:val="00740366"/>
    <w:rsid w:val="007A02A6"/>
    <w:rsid w:val="007E21E4"/>
    <w:rsid w:val="00930E52"/>
    <w:rsid w:val="00942EC8"/>
    <w:rsid w:val="009D0A0E"/>
    <w:rsid w:val="009E206F"/>
    <w:rsid w:val="00A7597F"/>
    <w:rsid w:val="00B5535A"/>
    <w:rsid w:val="00B63E1D"/>
    <w:rsid w:val="00BA6D39"/>
    <w:rsid w:val="00BC50C1"/>
    <w:rsid w:val="00BD2A15"/>
    <w:rsid w:val="00BF3D54"/>
    <w:rsid w:val="00D72403"/>
    <w:rsid w:val="00D8250D"/>
    <w:rsid w:val="00D93214"/>
    <w:rsid w:val="00DB0C9E"/>
    <w:rsid w:val="00F4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9680"/>
  <w15:chartTrackingRefBased/>
  <w15:docId w15:val="{9752334B-0581-4024-B925-39EA6B70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BC50C1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BF3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BF3D5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n@km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Niebuhr</dc:creator>
  <cp:keywords/>
  <dc:description/>
  <cp:lastModifiedBy>Susanna van Overeem</cp:lastModifiedBy>
  <cp:revision>2</cp:revision>
  <dcterms:created xsi:type="dcterms:W3CDTF">2021-08-22T07:37:00Z</dcterms:created>
  <dcterms:modified xsi:type="dcterms:W3CDTF">2021-08-22T07:37:00Z</dcterms:modified>
</cp:coreProperties>
</file>